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5A7C" w14:textId="0B4A0177" w:rsidR="009C137F" w:rsidRDefault="006F554B" w:rsidP="006F5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Florida Statutes </w:t>
      </w:r>
    </w:p>
    <w:p w14:paraId="3ABD5425" w14:textId="77777777" w:rsidR="006F554B" w:rsidRDefault="006F554B" w:rsidP="006F554B">
      <w:pPr>
        <w:jc w:val="center"/>
        <w:rPr>
          <w:sz w:val="28"/>
          <w:szCs w:val="28"/>
        </w:rPr>
      </w:pPr>
    </w:p>
    <w:p w14:paraId="4ECC67B9" w14:textId="77777777" w:rsidR="00E77B9D" w:rsidRDefault="006F554B" w:rsidP="006F554B">
      <w:pPr>
        <w:rPr>
          <w:sz w:val="28"/>
          <w:szCs w:val="28"/>
        </w:rPr>
      </w:pPr>
      <w:r>
        <w:rPr>
          <w:sz w:val="28"/>
          <w:szCs w:val="28"/>
        </w:rPr>
        <w:t xml:space="preserve">Attached is a link to the Florida Statutes Chapter 720 which addresses Homeowners Laws for 2023.  </w:t>
      </w:r>
    </w:p>
    <w:p w14:paraId="3CF593F7" w14:textId="58DD8164" w:rsidR="007241DC" w:rsidRDefault="00A53ADD" w:rsidP="006F554B">
      <w:pPr>
        <w:rPr>
          <w:sz w:val="28"/>
          <w:szCs w:val="28"/>
        </w:rPr>
      </w:pPr>
      <w:hyperlink r:id="rId4" w:history="1">
        <w:r w:rsidRPr="00132837">
          <w:rPr>
            <w:rStyle w:val="Hyperlink"/>
            <w:sz w:val="28"/>
            <w:szCs w:val="28"/>
          </w:rPr>
          <w:t>https://www.leg.state.fl.us/Sttutes/2023/Chapter 720</w:t>
        </w:r>
      </w:hyperlink>
    </w:p>
    <w:p w14:paraId="5C8C7493" w14:textId="77777777" w:rsidR="00A53ADD" w:rsidRDefault="00A53ADD" w:rsidP="006F554B">
      <w:pPr>
        <w:rPr>
          <w:sz w:val="28"/>
          <w:szCs w:val="28"/>
        </w:rPr>
      </w:pPr>
    </w:p>
    <w:p w14:paraId="6B105CEA" w14:textId="36D40965" w:rsidR="00221F36" w:rsidRDefault="00887C02" w:rsidP="006F554B">
      <w:pPr>
        <w:rPr>
          <w:sz w:val="28"/>
          <w:szCs w:val="28"/>
        </w:rPr>
      </w:pPr>
      <w:r>
        <w:rPr>
          <w:sz w:val="28"/>
          <w:szCs w:val="28"/>
        </w:rPr>
        <w:t>A google search of   “Chapter 720 -2023 Florida Statutes”</w:t>
      </w:r>
    </w:p>
    <w:p w14:paraId="5361F2BB" w14:textId="77777777" w:rsidR="006F554B" w:rsidRDefault="006F554B" w:rsidP="006F554B">
      <w:pPr>
        <w:rPr>
          <w:sz w:val="28"/>
          <w:szCs w:val="28"/>
        </w:rPr>
      </w:pPr>
    </w:p>
    <w:p w14:paraId="3DE2C42B" w14:textId="3317A09B" w:rsidR="006F554B" w:rsidRPr="006F554B" w:rsidRDefault="006F554B" w:rsidP="006F554B">
      <w:pPr>
        <w:rPr>
          <w:sz w:val="28"/>
          <w:szCs w:val="28"/>
        </w:rPr>
      </w:pPr>
      <w:r>
        <w:rPr>
          <w:sz w:val="28"/>
          <w:szCs w:val="28"/>
        </w:rPr>
        <w:t xml:space="preserve">It is also called </w:t>
      </w:r>
      <w:r w:rsidR="007241DC">
        <w:rPr>
          <w:sz w:val="28"/>
          <w:szCs w:val="28"/>
        </w:rPr>
        <w:t>“</w:t>
      </w:r>
      <w:r>
        <w:rPr>
          <w:sz w:val="28"/>
          <w:szCs w:val="28"/>
        </w:rPr>
        <w:t>Online Sunshine</w:t>
      </w:r>
      <w:r w:rsidR="007241DC">
        <w:rPr>
          <w:sz w:val="28"/>
          <w:szCs w:val="28"/>
        </w:rPr>
        <w:t>”</w:t>
      </w:r>
      <w:r>
        <w:rPr>
          <w:sz w:val="28"/>
          <w:szCs w:val="28"/>
        </w:rPr>
        <w:t xml:space="preserve"> for the Official </w:t>
      </w:r>
      <w:r w:rsidR="007241DC">
        <w:rPr>
          <w:sz w:val="28"/>
          <w:szCs w:val="28"/>
        </w:rPr>
        <w:t xml:space="preserve">internet </w:t>
      </w:r>
      <w:r>
        <w:rPr>
          <w:sz w:val="28"/>
          <w:szCs w:val="28"/>
        </w:rPr>
        <w:t>site of the Florida Legislatu</w:t>
      </w:r>
      <w:r w:rsidR="00221F36">
        <w:rPr>
          <w:sz w:val="28"/>
          <w:szCs w:val="28"/>
        </w:rPr>
        <w:t>re.</w:t>
      </w:r>
    </w:p>
    <w:sectPr w:rsidR="006F554B" w:rsidRPr="006F5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4B"/>
    <w:rsid w:val="00110D76"/>
    <w:rsid w:val="001C759E"/>
    <w:rsid w:val="00221F36"/>
    <w:rsid w:val="00254EF1"/>
    <w:rsid w:val="004679E2"/>
    <w:rsid w:val="006F554B"/>
    <w:rsid w:val="007241DC"/>
    <w:rsid w:val="00887C02"/>
    <w:rsid w:val="00913E70"/>
    <w:rsid w:val="009C137F"/>
    <w:rsid w:val="00A53ADD"/>
    <w:rsid w:val="00D045E1"/>
    <w:rsid w:val="00E77B9D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D206"/>
  <w15:chartTrackingRefBased/>
  <w15:docId w15:val="{68348A08-215B-47B5-818F-51D1500A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E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.state.fl.us/Sttutes/2023/Chapter%207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Hermann</dc:creator>
  <cp:keywords/>
  <dc:description/>
  <cp:lastModifiedBy>Karen Hermann</cp:lastModifiedBy>
  <cp:revision>10</cp:revision>
  <dcterms:created xsi:type="dcterms:W3CDTF">2023-12-02T15:39:00Z</dcterms:created>
  <dcterms:modified xsi:type="dcterms:W3CDTF">2023-12-02T15:58:00Z</dcterms:modified>
</cp:coreProperties>
</file>